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9F4" w:rsidRDefault="003C0D22">
      <w:r>
        <w:t xml:space="preserve">Intro by Matt – a.k.a. Digger – the Run Digger Run Podcast   </w:t>
      </w:r>
      <w:hyperlink r:id="rId4" w:history="1">
        <w:r>
          <w:rPr>
            <w:rStyle w:val="Hyperlink"/>
          </w:rPr>
          <w:t>http://www.rundiggerrun.com/Run_Digger_Run/My_Blog/My_Blog.html</w:t>
        </w:r>
      </w:hyperlink>
    </w:p>
    <w:p w:rsidR="003C0D22" w:rsidRDefault="003C0D22">
      <w:r>
        <w:t>Intro:</w:t>
      </w:r>
    </w:p>
    <w:p w:rsidR="00EB1C41" w:rsidRDefault="003C0D22">
      <w:r>
        <w:t xml:space="preserve">Hello and welcome to episode 90 of the </w:t>
      </w:r>
      <w:proofErr w:type="spellStart"/>
      <w:r>
        <w:t>runrunlive</w:t>
      </w:r>
      <w:proofErr w:type="spellEnd"/>
      <w:r>
        <w:t xml:space="preserve"> podcast.  I’ve got a </w:t>
      </w:r>
      <w:proofErr w:type="spellStart"/>
      <w:r>
        <w:t>superdy</w:t>
      </w:r>
      <w:proofErr w:type="spellEnd"/>
      <w:r>
        <w:t xml:space="preserve"> </w:t>
      </w:r>
      <w:proofErr w:type="spellStart"/>
      <w:r>
        <w:t>dooper</w:t>
      </w:r>
      <w:proofErr w:type="spellEnd"/>
      <w:r>
        <w:t xml:space="preserve"> show for you today!  </w:t>
      </w:r>
      <w:r w:rsidR="00EB1C41">
        <w:t xml:space="preserve">I am interviewing Dan Browne who is a fairly accomplished runner.  Like Olympics, US records, world championships – i.e. elite American runner.  As with most of the elites in our sport Dan is highly approachable and gives us some great insights. </w:t>
      </w:r>
    </w:p>
    <w:p w:rsidR="00674D2A" w:rsidRDefault="00674D2A">
      <w:r>
        <w:t xml:space="preserve">Thanks to Digger – for the intro – check out his podcast.  He has some great </w:t>
      </w:r>
      <w:proofErr w:type="spellStart"/>
      <w:r>
        <w:t>sotries</w:t>
      </w:r>
      <w:proofErr w:type="spellEnd"/>
      <w:r>
        <w:t xml:space="preserve"> and gives running tours of the monuments in Washington DC.  I’ll meet him at the Marine Corp Marathon in a couple weeks.  And, By the way, I’m racing! Yup! The old guy is going to put his head down and turn an otherwise entertaining tour of my nation’s capital into a 26 mile suffer-fest. Yeah baby! That’s how we do it.  </w:t>
      </w:r>
    </w:p>
    <w:p w:rsidR="00EB1C41" w:rsidRDefault="003C0D22">
      <w:r>
        <w:t xml:space="preserve">I had a good strong week of running last week.  I ran a manly set of 7 1600’s on Friday night after work.  Felt very strong.  Then I knocked off somewhere </w:t>
      </w:r>
      <w:r w:rsidR="00EB1C41">
        <w:t>around</w:t>
      </w:r>
      <w:r>
        <w:t xml:space="preserve"> 23 miles on Sunday on a new rail trail </w:t>
      </w:r>
      <w:r w:rsidR="005B1526">
        <w:t>near my house</w:t>
      </w:r>
      <w:r>
        <w:t xml:space="preserve">– felt ok. </w:t>
      </w:r>
      <w:r w:rsidR="00EB1C41">
        <w:t xml:space="preserve"> I haven’t put this number of quality miles on my old legs in a long time and I’m amazed at how they are holding up.  I have a little </w:t>
      </w:r>
      <w:proofErr w:type="spellStart"/>
      <w:proofErr w:type="gramStart"/>
      <w:r w:rsidR="00EB1C41">
        <w:t>achilles</w:t>
      </w:r>
      <w:proofErr w:type="spellEnd"/>
      <w:proofErr w:type="gramEnd"/>
      <w:r w:rsidR="00EB1C41">
        <w:t xml:space="preserve"> and a touch of runner’s knee, but knock on wood, other than that I feel great! </w:t>
      </w:r>
      <w:r w:rsidR="005B1526">
        <w:t xml:space="preserve"> The only thing that I could do better right now is that I’m still a tad chubby. </w:t>
      </w:r>
    </w:p>
    <w:p w:rsidR="00EB1C41" w:rsidRDefault="003C0D22">
      <w:r>
        <w:t xml:space="preserve">This week was a weird travel week.  </w:t>
      </w:r>
      <w:r w:rsidR="00EB1C41">
        <w:t xml:space="preserve">I flew out from Boston to San Francisco on Monday.  It’s a 6.5 hour flight.  Avis always gives me something strange for a car in SFO.  This time they gave me a Mercury Grand Marquis which is like a 20 foot long land-yacht.  Then we had trouble getting out because there was a bomb scare in the rental car garage. </w:t>
      </w:r>
    </w:p>
    <w:p w:rsidR="003C0D22" w:rsidRDefault="00EB1C41">
      <w:r>
        <w:t xml:space="preserve">We drove the 2.5 hours up to Roseville which is north of </w:t>
      </w:r>
      <w:r w:rsidR="00674D2A">
        <w:t>Sacramento</w:t>
      </w:r>
      <w:r>
        <w:t xml:space="preserve"> – really pretty ride up over the golden gate bridge through Sonoma </w:t>
      </w:r>
      <w:r w:rsidR="00674D2A">
        <w:t>County</w:t>
      </w:r>
      <w:r>
        <w:t xml:space="preserve"> – but a long day.  S I decided not to even try to get a run in Monday.  But Tuesday morning I got up and ran in the dark on the trails near the hotel and got a great hour or so in before spending a day a t the client.  </w:t>
      </w:r>
      <w:r w:rsidR="00674D2A">
        <w:t xml:space="preserve">I took some audio – </w:t>
      </w:r>
      <w:proofErr w:type="gramStart"/>
      <w:r w:rsidR="00674D2A">
        <w:t>that</w:t>
      </w:r>
      <w:proofErr w:type="gramEnd"/>
      <w:r w:rsidR="00674D2A">
        <w:t xml:space="preserve"> I’ll send off to the extra mile. </w:t>
      </w:r>
    </w:p>
    <w:p w:rsidR="00674D2A" w:rsidRDefault="00674D2A">
      <w:r>
        <w:t xml:space="preserve">In my taper now for the Marine </w:t>
      </w:r>
      <w:proofErr w:type="spellStart"/>
      <w:r>
        <w:t>corp</w:t>
      </w:r>
      <w:proofErr w:type="spellEnd"/>
      <w:r>
        <w:t xml:space="preserve"> – I’m going to do one </w:t>
      </w:r>
      <w:proofErr w:type="gramStart"/>
      <w:r>
        <w:t>more heavy</w:t>
      </w:r>
      <w:proofErr w:type="gramEnd"/>
      <w:r>
        <w:t xml:space="preserve"> tempo workout and then wean myself off for the race.  I’ve got some timely advice about what to do in your taper</w:t>
      </w:r>
      <w:r w:rsidR="00A90139">
        <w:t xml:space="preserve"> in here too. </w:t>
      </w:r>
    </w:p>
    <w:p w:rsidR="00A90139" w:rsidRDefault="00A90139">
      <w:r>
        <w:t>So enjoy the ride and on with the show!</w:t>
      </w:r>
    </w:p>
    <w:p w:rsidR="00A90139" w:rsidRDefault="00A90139">
      <w:r>
        <w:t>Equipment Check:</w:t>
      </w:r>
    </w:p>
    <w:p w:rsidR="00A90139" w:rsidRDefault="00A90139">
      <w:r>
        <w:t xml:space="preserve">Found a great new thing this week that really saved my whole day on Wednesday.  I had a meeting in Milwaukee on Wednesday and the only way I could get there was to take the redeye out of San Francisco.  What does that mean?  That means getting on a plane in SFO at 11:00 at night and then getting off that plane in Chicago at 5 in the morning, which doesn’t sound too bad until you remember the 2 hour time change.  So it’s really just over a 3 hour flight.  </w:t>
      </w:r>
    </w:p>
    <w:p w:rsidR="00A90139" w:rsidRDefault="00A90139">
      <w:r>
        <w:lastRenderedPageBreak/>
        <w:t xml:space="preserve">Let me paint the picture.  I was in a middle seat with the bulkhead in front of me, meaning a wall.  And on this wall was a meter high video screen playing ice-age 2 about 12 inches from my nose.  Then </w:t>
      </w:r>
      <w:proofErr w:type="spellStart"/>
      <w:r>
        <w:t>Iwas</w:t>
      </w:r>
      <w:proofErr w:type="spellEnd"/>
      <w:r>
        <w:t xml:space="preserve"> joined by an enormous funny smelling woman.  She was invading my personal space and touching me.  Now normally I have no qualms about cuddling up to a strange fat woman on a plane if I can get my sleep that way – but this one was twitchy too.  And it did find it a challenge to not be bothered by the random twitchiness when combined with the indiscrete physical contact…but I digress.  </w:t>
      </w:r>
    </w:p>
    <w:p w:rsidR="00A90139" w:rsidRDefault="00A90139">
      <w:r>
        <w:t xml:space="preserve">Stay with me – I have an excellent tip coming up – I swear.  So -Needless to say I was feeling a little rough when I got to Chicago and not looking forward to taking a sponge-bath in the bathroom sink.  I wandered over the Hilton looking for someplace to get a strong coffee and maybe </w:t>
      </w:r>
      <w:proofErr w:type="spellStart"/>
      <w:r>
        <w:t>plucg</w:t>
      </w:r>
      <w:proofErr w:type="spellEnd"/>
      <w:r>
        <w:t xml:space="preserve"> in my laptop.  </w:t>
      </w:r>
    </w:p>
    <w:p w:rsidR="00A90139" w:rsidRDefault="00A90139">
      <w:r>
        <w:t xml:space="preserve">It turns out the Hilton has an excellent health club with </w:t>
      </w:r>
      <w:r w:rsidR="002C0A5B">
        <w:t xml:space="preserve">pool, cardio, full free weights and everything.  I figured they would </w:t>
      </w:r>
      <w:proofErr w:type="spellStart"/>
      <w:r w:rsidR="002C0A5B">
        <w:t>shoo</w:t>
      </w:r>
      <w:proofErr w:type="spellEnd"/>
      <w:r w:rsidR="002C0A5B">
        <w:t xml:space="preserve"> me away, but I went in anyway preparing to </w:t>
      </w:r>
      <w:proofErr w:type="spellStart"/>
      <w:r w:rsidR="002C0A5B">
        <w:t>pleade</w:t>
      </w:r>
      <w:proofErr w:type="spellEnd"/>
      <w:r w:rsidR="002C0A5B">
        <w:t xml:space="preserve"> piteously for a shower…</w:t>
      </w:r>
    </w:p>
    <w:p w:rsidR="002C0A5B" w:rsidRDefault="002C0A5B">
      <w:r>
        <w:t xml:space="preserve">Lo and behold that lady says “no problem - $15” – I would have paid $100 for a shower alone at that point but instead I got a huge locker, big enough for my laptop and travel duffel and access to all the amenities.  So I put on my running stuff and spent 45 minutes on the treadmill watching </w:t>
      </w:r>
      <w:proofErr w:type="gramStart"/>
      <w:r>
        <w:t>ESPN,</w:t>
      </w:r>
      <w:proofErr w:type="gramEnd"/>
      <w:r>
        <w:t xml:space="preserve"> had a decent workout and a great shower.  Got cleaned up with some fresh duds and smelling nice for the client.  </w:t>
      </w:r>
    </w:p>
    <w:p w:rsidR="002C0A5B" w:rsidRDefault="002C0A5B">
      <w:r>
        <w:t xml:space="preserve">So – next time you pass through </w:t>
      </w:r>
      <w:proofErr w:type="spellStart"/>
      <w:r>
        <w:t>O’hare</w:t>
      </w:r>
      <w:proofErr w:type="spellEnd"/>
      <w:r>
        <w:t xml:space="preserve"> – wander over to the Hilton and you can get a workout in for only $15 bucks!  Now that’s a great find and a great tip!</w:t>
      </w:r>
    </w:p>
    <w:p w:rsidR="008B6E91" w:rsidRDefault="008B6E91">
      <w:r>
        <w:t xml:space="preserve">Equipment Check </w:t>
      </w:r>
    </w:p>
    <w:p w:rsidR="008B6E91" w:rsidRDefault="008B6E91">
      <w:r>
        <w:t>The Chicago O’Hare Hilton health club</w:t>
      </w:r>
    </w:p>
    <w:p w:rsidR="002C0A5B" w:rsidRDefault="008B6E91">
      <w:r>
        <w:t>Dan Browne Interview:</w:t>
      </w:r>
    </w:p>
    <w:p w:rsidR="008B6E91" w:rsidRDefault="008B6E91">
      <w:hyperlink r:id="rId5" w:history="1">
        <w:r>
          <w:rPr>
            <w:rStyle w:val="Hyperlink"/>
          </w:rPr>
          <w:t>http://www.danbrowne.com/biography.htm</w:t>
        </w:r>
      </w:hyperlink>
    </w:p>
    <w:p w:rsidR="008B6E91" w:rsidRDefault="008B6E91">
      <w:proofErr w:type="spellStart"/>
      <w:r>
        <w:t>Outro</w:t>
      </w:r>
      <w:proofErr w:type="spellEnd"/>
      <w:r>
        <w:t>:</w:t>
      </w:r>
    </w:p>
    <w:p w:rsidR="008B6E91" w:rsidRDefault="008B6E91">
      <w:r>
        <w:t xml:space="preserve">Thanks for coming along for the ride this week. That’s it – Episode 90 in the can. </w:t>
      </w:r>
    </w:p>
    <w:p w:rsidR="008B6E91" w:rsidRDefault="008B6E91">
      <w:r>
        <w:t xml:space="preserve">Next week I’ll be interviewing Zev from </w:t>
      </w:r>
      <w:proofErr w:type="spellStart"/>
      <w:r>
        <w:t>Zensah</w:t>
      </w:r>
      <w:proofErr w:type="spellEnd"/>
      <w:r>
        <w:t xml:space="preserve"> socks.  These are one of the new </w:t>
      </w:r>
      <w:proofErr w:type="spellStart"/>
      <w:r>
        <w:t>compresion</w:t>
      </w:r>
      <w:proofErr w:type="spellEnd"/>
      <w:r>
        <w:t xml:space="preserve"> socks that everyone is grooving on.  I like them.  It’s a good interview.  The week after is probably going to be Epic Bill Bradley who is one of those guys who runs the 900 zillion mile races. </w:t>
      </w:r>
    </w:p>
    <w:p w:rsidR="008B6E91" w:rsidRDefault="008B6E91">
      <w:r>
        <w:t xml:space="preserve">I’ll be running the world wide festival of races with Buddy the Wonder Dog and some friends from my local running club – the Squannacook River Runners.  By the way we’ve already started working on next April’s Groton Road Race so if you’re looking for race to run a place to volunteer or a race to sponsor you’ve only got 8 months to hook up with Groton. </w:t>
      </w:r>
    </w:p>
    <w:p w:rsidR="008B6E91" w:rsidRDefault="008B6E91">
      <w:r>
        <w:lastRenderedPageBreak/>
        <w:t xml:space="preserve">Good luck to every one – and there are a lot of you – running races over the next few weeks and months.  The fall is such an exciting time.  I’d love to know how you’ve done. Shoot me an email or a tweet – I’m </w:t>
      </w:r>
      <w:proofErr w:type="spellStart"/>
      <w:r>
        <w:t>CYKTRussell</w:t>
      </w:r>
      <w:proofErr w:type="spellEnd"/>
      <w:r>
        <w:t xml:space="preserve"> on twitter, </w:t>
      </w:r>
      <w:proofErr w:type="spellStart"/>
      <w:r>
        <w:t>Facebook</w:t>
      </w:r>
      <w:proofErr w:type="spellEnd"/>
      <w:r>
        <w:t xml:space="preserve"> and </w:t>
      </w:r>
      <w:proofErr w:type="spellStart"/>
      <w:r>
        <w:t>cyktrussell</w:t>
      </w:r>
      <w:proofErr w:type="spellEnd"/>
      <w:r>
        <w:t xml:space="preserve"> at yahoo and </w:t>
      </w:r>
      <w:proofErr w:type="spellStart"/>
      <w:r>
        <w:t>gmail</w:t>
      </w:r>
      <w:proofErr w:type="spellEnd"/>
      <w:r>
        <w:t xml:space="preserve"> dot com. </w:t>
      </w:r>
    </w:p>
    <w:p w:rsidR="008B6E91" w:rsidRDefault="008B6E91">
      <w:r>
        <w:t xml:space="preserve">The music tonight is a good social networking success story.  If you remember a couple episodes back I played an Irish drinking song by Doug </w:t>
      </w:r>
      <w:proofErr w:type="spellStart"/>
      <w:r>
        <w:t>Folkins</w:t>
      </w:r>
      <w:proofErr w:type="spellEnd"/>
      <w:r>
        <w:t>?  Well somehow he found out and we had a subsequent email exchange and he sent me a couple more songs to play – this one is called” King Henry’s good times” and if you like it go to Doug’s site and toss him a couple quid for the lot of them.</w:t>
      </w:r>
    </w:p>
    <w:p w:rsidR="00A90139" w:rsidRDefault="009233EB">
      <w:r>
        <w:t xml:space="preserve">I know you must think I’m nuts getting up in the morning and going running on this sleep deprived travel junkets that I go on.  But – I got to tell you, I love going for a run in the cool crisp mornings and exploring new places.  I could whine and complain about the travel but I don’t.  I see it as a big adventure a grand lark.  If I was to </w:t>
      </w:r>
      <w:proofErr w:type="spellStart"/>
      <w:r>
        <w:t>bget</w:t>
      </w:r>
      <w:proofErr w:type="spellEnd"/>
      <w:r>
        <w:t xml:space="preserve"> miserable then I would be creating the very thing that I hate? Why would I do that when I can create a joyous world of adventure and morning runs?  </w:t>
      </w:r>
    </w:p>
    <w:p w:rsidR="009233EB" w:rsidRDefault="009233EB">
      <w:r>
        <w:t xml:space="preserve">It’s a great big world out there.  Lift your head up and look around once in a while.  The world you experience is the one that YOU create.  So create a good one this week …and I’ll see you out there. </w:t>
      </w:r>
    </w:p>
    <w:p w:rsidR="009233EB" w:rsidRDefault="009233EB"/>
    <w:sectPr w:rsidR="009233EB" w:rsidSect="008259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0D22"/>
    <w:rsid w:val="000B141E"/>
    <w:rsid w:val="001C21D9"/>
    <w:rsid w:val="002C0A5B"/>
    <w:rsid w:val="00362330"/>
    <w:rsid w:val="003C0D22"/>
    <w:rsid w:val="004E66F4"/>
    <w:rsid w:val="005B1526"/>
    <w:rsid w:val="00674D2A"/>
    <w:rsid w:val="008259F4"/>
    <w:rsid w:val="00895598"/>
    <w:rsid w:val="008B6E91"/>
    <w:rsid w:val="009233EB"/>
    <w:rsid w:val="00A90139"/>
    <w:rsid w:val="00B54B2B"/>
    <w:rsid w:val="00C74D6B"/>
    <w:rsid w:val="00EB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9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C0D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anbrowne.com/biography.htm" TargetMode="External"/><Relationship Id="rId4" Type="http://schemas.openxmlformats.org/officeDocument/2006/relationships/hyperlink" Target="http://www.rundiggerrun.com/Run_Digger_Run/My_Blog/My_Blo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Optiant, Inc.</Company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chris.russell</dc:creator>
  <cp:keywords/>
  <dc:description/>
  <cp:lastModifiedBy>chris.russell</cp:lastModifiedBy>
  <cp:revision>2</cp:revision>
  <dcterms:created xsi:type="dcterms:W3CDTF">2009-10-09T00:51:00Z</dcterms:created>
  <dcterms:modified xsi:type="dcterms:W3CDTF">2009-10-09T05:25:00Z</dcterms:modified>
</cp:coreProperties>
</file>